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D85B" w14:textId="77777777" w:rsidR="00145D37" w:rsidRPr="00145D37" w:rsidRDefault="00145D37" w:rsidP="00145D37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color w:val="000000"/>
        </w:rPr>
      </w:pPr>
      <w:r w:rsidRPr="00145D37">
        <w:rPr>
          <w:color w:val="000000"/>
        </w:rPr>
        <w:t xml:space="preserve">В оргкомитет </w:t>
      </w:r>
      <w:r w:rsidR="003C3351">
        <w:rPr>
          <w:color w:val="000000"/>
        </w:rPr>
        <w:t>муниципального</w:t>
      </w:r>
      <w:r w:rsidRPr="00145D37">
        <w:rPr>
          <w:color w:val="000000"/>
        </w:rPr>
        <w:t xml:space="preserve"> </w:t>
      </w:r>
    </w:p>
    <w:p w14:paraId="2115EDEE" w14:textId="77777777" w:rsidR="00145D37" w:rsidRDefault="00145D37" w:rsidP="00145D37">
      <w:pPr>
        <w:pStyle w:val="a3"/>
        <w:shd w:val="clear" w:color="auto" w:fill="FFFFFF"/>
        <w:spacing w:before="0" w:beforeAutospacing="0" w:after="0" w:afterAutospacing="0"/>
        <w:ind w:left="5529"/>
        <w:jc w:val="both"/>
      </w:pPr>
      <w:r w:rsidRPr="00145D37">
        <w:rPr>
          <w:color w:val="000000"/>
        </w:rPr>
        <w:t>этапа всероссийской олимпиады школьников</w:t>
      </w:r>
      <w:r>
        <w:rPr>
          <w:color w:val="000000"/>
        </w:rPr>
        <w:t xml:space="preserve"> </w:t>
      </w:r>
      <w:r>
        <w:t>________________________________________________________________________</w:t>
      </w:r>
    </w:p>
    <w:p w14:paraId="61559941" w14:textId="77777777" w:rsidR="0083718C" w:rsidRDefault="0083718C" w:rsidP="00145D37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 предмету ___________________________от Ф.И.О.  (полностью)_______________________________ __________________________________________обучающегося «____» класса ОУ № __________________________________________________</w:t>
      </w:r>
      <w:r w:rsidR="00145D37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BE52BA1" w14:textId="77777777"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C7913D" w14:textId="77777777"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1B8B28" w14:textId="77777777" w:rsidR="0083718C" w:rsidRDefault="0083718C" w:rsidP="008371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BB647A3" w14:textId="77777777" w:rsidR="0083718C" w:rsidRDefault="0083718C" w:rsidP="008371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AE70458" w14:textId="52488AC4" w:rsidR="0083718C" w:rsidRDefault="0083718C" w:rsidP="00254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предоставить мою работу для просмотра, выполненную на ___________________________________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="0025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254944">
        <w:rPr>
          <w:rFonts w:ascii="Times New Roman" w:hAnsi="Times New Roman" w:cs="Times New Roman"/>
          <w:sz w:val="28"/>
          <w:szCs w:val="28"/>
        </w:rPr>
        <w:t>____________</w:t>
      </w:r>
    </w:p>
    <w:p w14:paraId="5B9E6C6C" w14:textId="77777777"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B25DDF" w14:textId="77777777"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830C5" w14:textId="77777777"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Дата:</w:t>
      </w:r>
    </w:p>
    <w:p w14:paraId="5B03B99A" w14:textId="77777777"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14:paraId="38F42016" w14:textId="77777777"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7FCF5A" w14:textId="77777777"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425DA1" w14:textId="77777777" w:rsidR="0083718C" w:rsidRDefault="0083718C" w:rsidP="0083718C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заключение комиссии:</w:t>
      </w:r>
    </w:p>
    <w:p w14:paraId="4F0EAA3A" w14:textId="77777777" w:rsidR="0083718C" w:rsidRDefault="0083718C" w:rsidP="0083718C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00A54A84" w14:textId="77777777"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285C74" w14:textId="77777777"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14:paraId="076FB852" w14:textId="77777777"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14:paraId="63FEC920" w14:textId="77777777"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76B853" w14:textId="77777777"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3718C" w:rsidSect="008371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18C"/>
    <w:rsid w:val="00145D37"/>
    <w:rsid w:val="00254944"/>
    <w:rsid w:val="003C3351"/>
    <w:rsid w:val="006765B7"/>
    <w:rsid w:val="006B5CB7"/>
    <w:rsid w:val="0083718C"/>
    <w:rsid w:val="00D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C515"/>
  <w15:docId w15:val="{B43E90D0-7234-46E5-BFB3-25F3B4F0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Юлия Федоровна</dc:creator>
  <cp:lastModifiedBy>admin</cp:lastModifiedBy>
  <cp:revision>3</cp:revision>
  <dcterms:created xsi:type="dcterms:W3CDTF">2024-09-23T09:21:00Z</dcterms:created>
  <dcterms:modified xsi:type="dcterms:W3CDTF">2024-09-23T09:25:00Z</dcterms:modified>
</cp:coreProperties>
</file>